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EF5643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05250E" w:rsidRPr="002C650E">
        <w:rPr>
          <w:rFonts w:ascii="Times New Roman" w:hAnsi="Times New Roman" w:cs="Times New Roman"/>
          <w:sz w:val="28"/>
          <w:szCs w:val="28"/>
        </w:rPr>
        <w:t>чителя математики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980820" w:rsidRDefault="00F958FA" w:rsidP="00F958FA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808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05250E" w:rsidRDefault="0005250E" w:rsidP="00F958FA">
      <w:pPr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</w:t>
      </w:r>
      <w:r w:rsidR="00F958FA">
        <w:rPr>
          <w:rFonts w:ascii="Times New Roman" w:hAnsi="Times New Roman" w:cs="Times New Roman"/>
          <w:b/>
          <w:sz w:val="28"/>
          <w:szCs w:val="28"/>
        </w:rPr>
        <w:t xml:space="preserve"> и школьном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уровнях (работа в составе предметных комиссий по проверке ГИА; членов жюри всероссийских, региональных, муниципальных</w:t>
      </w:r>
      <w:r w:rsidR="00F958FA">
        <w:rPr>
          <w:rFonts w:ascii="Times New Roman" w:hAnsi="Times New Roman" w:cs="Times New Roman"/>
          <w:b/>
          <w:sz w:val="28"/>
          <w:szCs w:val="28"/>
        </w:rPr>
        <w:t>, шко</w:t>
      </w:r>
      <w:r w:rsidR="00A23452">
        <w:rPr>
          <w:rFonts w:ascii="Times New Roman" w:hAnsi="Times New Roman" w:cs="Times New Roman"/>
          <w:b/>
          <w:sz w:val="28"/>
          <w:szCs w:val="28"/>
        </w:rPr>
        <w:t>л</w:t>
      </w:r>
      <w:r w:rsidR="00F958FA">
        <w:rPr>
          <w:rFonts w:ascii="Times New Roman" w:hAnsi="Times New Roman" w:cs="Times New Roman"/>
          <w:b/>
          <w:sz w:val="28"/>
          <w:szCs w:val="28"/>
        </w:rPr>
        <w:t>ьных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очных, заочных конкурсов; экспертных комиссий при проведении аттестации работников образования Республики Алтай).</w:t>
      </w: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F95C8D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укажите активную ссылку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P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</w:t>
      </w:r>
      <w:r w:rsidR="003933A9">
        <w:rPr>
          <w:rFonts w:ascii="Times New Roman" w:hAnsi="Times New Roman" w:cs="Times New Roman"/>
          <w:i/>
          <w:sz w:val="28"/>
          <w:szCs w:val="28"/>
        </w:rPr>
        <w:t>аты, свидетельства и т.д.)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3933A9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DB293F">
        <w:rPr>
          <w:rFonts w:ascii="Times New Roman" w:hAnsi="Times New Roman" w:cs="Times New Roman"/>
          <w:i/>
          <w:sz w:val="28"/>
          <w:szCs w:val="28"/>
        </w:rPr>
        <w:t>.</w:t>
      </w:r>
    </w:p>
    <w:p w:rsidR="00CB32A4" w:rsidRPr="00CB32A4" w:rsidRDefault="00CB32A4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</w:t>
      </w:r>
      <w:r w:rsidR="009F0572">
        <w:rPr>
          <w:rFonts w:ascii="Times New Roman" w:hAnsi="Times New Roman" w:cs="Times New Roman"/>
          <w:b/>
          <w:sz w:val="28"/>
          <w:szCs w:val="28"/>
        </w:rPr>
        <w:t>во Всероссийских, региональных,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="009F0572">
        <w:rPr>
          <w:rFonts w:ascii="Times New Roman" w:hAnsi="Times New Roman" w:cs="Times New Roman"/>
          <w:b/>
          <w:sz w:val="28"/>
          <w:szCs w:val="28"/>
        </w:rPr>
        <w:t xml:space="preserve"> и школьных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мероприятиях (олимпиадах, заочных, очных конкурсах,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>Ярмарках социально-педагогических инноваций, научно- практических конференциях, региональном этапе всероссийского профессионального ко</w:t>
      </w:r>
      <w:r w:rsidR="00EF5643">
        <w:rPr>
          <w:rFonts w:ascii="Times New Roman" w:hAnsi="Times New Roman" w:cs="Times New Roman"/>
          <w:b/>
          <w:sz w:val="28"/>
          <w:szCs w:val="28"/>
        </w:rPr>
        <w:t>нкурса «Флагманы образования», Н</w:t>
      </w:r>
      <w:r w:rsidRPr="00CB32A4">
        <w:rPr>
          <w:rFonts w:ascii="Times New Roman" w:hAnsi="Times New Roman" w:cs="Times New Roman"/>
          <w:b/>
          <w:sz w:val="28"/>
          <w:szCs w:val="28"/>
        </w:rPr>
        <w:t>еделе педагогического мастерства</w:t>
      </w:r>
      <w:r w:rsidR="00EF5643">
        <w:rPr>
          <w:rFonts w:ascii="Times New Roman" w:hAnsi="Times New Roman" w:cs="Times New Roman"/>
          <w:b/>
          <w:sz w:val="28"/>
          <w:szCs w:val="28"/>
        </w:rPr>
        <w:t>)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CB32A4" w:rsidRDefault="00CB32A4" w:rsidP="001826BF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F95C8D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Default="00DB293F" w:rsidP="00DB293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3933A9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33A9">
        <w:rPr>
          <w:rFonts w:ascii="Times New Roman" w:hAnsi="Times New Roman" w:cs="Times New Roman"/>
          <w:i/>
          <w:sz w:val="28"/>
          <w:szCs w:val="28"/>
        </w:rPr>
        <w:t>не более 1 документа на страниц</w:t>
      </w:r>
      <w:r w:rsidR="000A47E3">
        <w:rPr>
          <w:rFonts w:ascii="Times New Roman" w:hAnsi="Times New Roman" w:cs="Times New Roman"/>
          <w:i/>
          <w:sz w:val="28"/>
          <w:szCs w:val="28"/>
        </w:rPr>
        <w:t>е</w:t>
      </w:r>
      <w:r w:rsidRPr="00DB293F">
        <w:rPr>
          <w:rFonts w:ascii="Times New Roman" w:hAnsi="Times New Roman" w:cs="Times New Roman"/>
          <w:i/>
          <w:sz w:val="28"/>
          <w:szCs w:val="28"/>
        </w:rPr>
        <w:t>).</w:t>
      </w:r>
    </w:p>
    <w:p w:rsidR="00230677" w:rsidRPr="00DB293F" w:rsidRDefault="00230677" w:rsidP="00DB293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D85" w:rsidRPr="00E15D85" w:rsidRDefault="00E15D85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Курсы п</w:t>
      </w:r>
      <w:r>
        <w:rPr>
          <w:rFonts w:ascii="Times New Roman" w:hAnsi="Times New Roman" w:cs="Times New Roman"/>
          <w:b/>
          <w:sz w:val="28"/>
          <w:szCs w:val="28"/>
        </w:rPr>
        <w:t xml:space="preserve">овышения квалификации (Академия 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EF5643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реестр).</w:t>
      </w:r>
    </w:p>
    <w:p w:rsidR="006F3F47" w:rsidRPr="006F3F47" w:rsidRDefault="006F3F47" w:rsidP="001826BF">
      <w:pPr>
        <w:pStyle w:val="a4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E15D8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3933A9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не более 1 документа на странице.</w:t>
      </w:r>
    </w:p>
    <w:p w:rsidR="00230677" w:rsidRPr="00DB293F" w:rsidRDefault="00230677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2A4" w:rsidRPr="00E15D85" w:rsidRDefault="006F3F47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Участие в работе методических объединений педагогических работников (</w:t>
      </w:r>
      <w:r w:rsidR="002E436A" w:rsidRPr="00E15D85">
        <w:rPr>
          <w:rFonts w:ascii="Times New Roman" w:hAnsi="Times New Roman" w:cs="Times New Roman"/>
          <w:b/>
          <w:sz w:val="28"/>
          <w:szCs w:val="28"/>
        </w:rPr>
        <w:t>Ш</w:t>
      </w:r>
      <w:r w:rsidRPr="00E15D85">
        <w:rPr>
          <w:rFonts w:ascii="Times New Roman" w:hAnsi="Times New Roman" w:cs="Times New Roman"/>
          <w:b/>
          <w:sz w:val="28"/>
          <w:szCs w:val="28"/>
        </w:rPr>
        <w:t>МО, ГМО, РМО, Ассоциации педагогов РА). Участие в стажировочных площадках, обобщение опыта (открытые уроки, мастер-</w:t>
      </w:r>
      <w:r w:rsidRPr="00E15D85">
        <w:rPr>
          <w:rFonts w:ascii="Times New Roman" w:hAnsi="Times New Roman" w:cs="Times New Roman"/>
          <w:b/>
          <w:sz w:val="28"/>
          <w:szCs w:val="28"/>
        </w:rPr>
        <w:lastRenderedPageBreak/>
        <w:t>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9F0572">
      <w:pPr>
        <w:pStyle w:val="a4"/>
        <w:numPr>
          <w:ilvl w:val="0"/>
          <w:numId w:val="1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6F3F47" w:rsidRPr="00F95C8D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3E17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93233C">
        <w:rPr>
          <w:rFonts w:ascii="Times New Roman" w:hAnsi="Times New Roman" w:cs="Times New Roman"/>
          <w:i/>
          <w:sz w:val="28"/>
          <w:szCs w:val="28"/>
        </w:rPr>
        <w:t>(в формате картинки)</w:t>
      </w:r>
      <w:r w:rsidRPr="002A225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103E17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3933A9">
        <w:rPr>
          <w:rFonts w:ascii="Times New Roman" w:hAnsi="Times New Roman" w:cs="Times New Roman"/>
          <w:i/>
          <w:sz w:val="28"/>
          <w:szCs w:val="28"/>
        </w:rPr>
        <w:t>)</w:t>
      </w:r>
      <w:r w:rsidRPr="00103E17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3933A9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103E17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103E17" w:rsidRDefault="00230677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10EA" w:rsidRPr="003F10EA" w:rsidRDefault="006F3F47" w:rsidP="003F10EA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DB293F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EF5643" w:rsidRPr="003F10EA" w:rsidRDefault="006F3F47" w:rsidP="003F10EA">
      <w:pPr>
        <w:pStyle w:val="a4"/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</w:t>
      </w:r>
      <w:r w:rsidR="00FB696D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E15D85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F5643" w:rsidRDefault="00EF5643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5643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EF564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EF5643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3933A9">
        <w:rPr>
          <w:rFonts w:ascii="Times New Roman" w:hAnsi="Times New Roman" w:cs="Times New Roman"/>
          <w:i/>
          <w:sz w:val="28"/>
          <w:szCs w:val="28"/>
        </w:rPr>
        <w:t>)</w:t>
      </w:r>
      <w:r w:rsidRPr="00EF5643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3933A9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EF5643">
        <w:rPr>
          <w:rFonts w:ascii="Times New Roman" w:hAnsi="Times New Roman" w:cs="Times New Roman"/>
          <w:i/>
          <w:sz w:val="28"/>
          <w:szCs w:val="28"/>
        </w:rPr>
        <w:t>.</w:t>
      </w:r>
    </w:p>
    <w:p w:rsidR="00230677" w:rsidRPr="00EF5643" w:rsidRDefault="00230677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6BF" w:rsidRPr="001826BF" w:rsidRDefault="001826BF" w:rsidP="00E15D85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6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 w:rsidR="003F10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оформлению Приложения № 1.</w:t>
      </w:r>
    </w:p>
    <w:p w:rsidR="006F3F47" w:rsidRPr="003B1FB5" w:rsidRDefault="006F3F47" w:rsidP="00E15D85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6F3F47" w:rsidRPr="007F7A8D" w:rsidRDefault="006F3F47" w:rsidP="00E15D8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DB293F" w:rsidRDefault="006F3F47" w:rsidP="00DB293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6F3F47" w:rsidRPr="00EF5643" w:rsidRDefault="006F3F47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EF56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6F3F47" w:rsidRPr="00ED5689" w:rsidRDefault="006F3F47" w:rsidP="00E15D85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2C650E" w:rsidRPr="00DB293F" w:rsidRDefault="002C650E" w:rsidP="00DB293F">
      <w:pPr>
        <w:tabs>
          <w:tab w:val="left" w:pos="851"/>
        </w:tabs>
        <w:spacing w:line="360" w:lineRule="auto"/>
        <w:rPr>
          <w:b/>
          <w:color w:val="FF0000"/>
          <w:sz w:val="28"/>
          <w:szCs w:val="28"/>
        </w:rPr>
      </w:pP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2C650E" w:rsidRDefault="002C650E" w:rsidP="00E15D85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ED5689" w:rsidRPr="00ED5689" w:rsidRDefault="00ED5689" w:rsidP="001826B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2C650E" w:rsidRPr="003B1FB5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2C650E" w:rsidRPr="002C650E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="00AF535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C650E" w:rsidRPr="003B1FB5" w:rsidRDefault="002C650E" w:rsidP="001826BF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5643" w:rsidRPr="00EF5643" w:rsidRDefault="002C650E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</w:t>
      </w: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>директора и печатью делается на отдельном листе).</w:t>
      </w:r>
    </w:p>
    <w:p w:rsidR="00EF5643" w:rsidRPr="00EF5643" w:rsidRDefault="002C650E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Необходимо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заполненный документ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C42CD1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  <w:r w:rsidR="00E7667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</w:p>
    <w:p w:rsidR="002C650E" w:rsidRPr="003B1FB5" w:rsidRDefault="002C650E" w:rsidP="001826BF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5C6916F3" wp14:editId="46A23F7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96AAF18" wp14:editId="6CCC224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</w:p>
    <w:p w:rsidR="003D54F0" w:rsidRDefault="00B36937" w:rsidP="000A47E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Наименование документа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омер Приложения, ФИО (учителя), наименование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="003D54F0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5310D9" w:rsidRPr="005310D9" w:rsidRDefault="005310D9" w:rsidP="000A47E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_Иванов_</w:t>
      </w:r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r w:rsidR="000A5548">
        <w:rPr>
          <w:rFonts w:ascii="Times New Roman" w:hAnsi="Times New Roman" w:cs="Times New Roman"/>
          <w:color w:val="000000" w:themeColor="text1"/>
          <w:sz w:val="28"/>
          <w:szCs w:val="28"/>
        </w:rPr>
        <w:t>учитель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0A5548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</w:t>
      </w:r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3D54F0" w:rsidRDefault="005310D9" w:rsidP="000A47E3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</w:t>
      </w:r>
      <w:r w:rsidR="003D54F0"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все </w:t>
      </w:r>
      <w:r w:rsidR="009F05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4F0" w:rsidRDefault="000A5548" w:rsidP="000A47E3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, сокращенное название образовательной организации, в которой раб</w:t>
      </w:r>
      <w:r w:rsidR="00EF5643">
        <w:rPr>
          <w:rFonts w:ascii="Times New Roman" w:hAnsi="Times New Roman" w:cs="Times New Roman"/>
          <w:color w:val="000000" w:themeColor="text1"/>
          <w:sz w:val="28"/>
          <w:szCs w:val="28"/>
        </w:rPr>
        <w:t>отает заявитель. Пример «</w:t>
      </w:r>
      <w:proofErr w:type="spellStart"/>
      <w:r w:rsidR="00EF5643">
        <w:rPr>
          <w:rFonts w:ascii="Times New Roman" w:hAnsi="Times New Roman" w:cs="Times New Roman"/>
          <w:color w:val="000000" w:themeColor="text1"/>
          <w:sz w:val="28"/>
          <w:szCs w:val="28"/>
        </w:rPr>
        <w:t>Иванов_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 w:rsidR="000A47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E65D09" w:rsidRPr="00ED5689" w:rsidRDefault="003D54F0" w:rsidP="000A47E3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sectPr w:rsidR="00E65D09" w:rsidRPr="00ED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34A3"/>
    <w:multiLevelType w:val="hybridMultilevel"/>
    <w:tmpl w:val="E828055A"/>
    <w:lvl w:ilvl="0" w:tplc="0498B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CCE"/>
    <w:multiLevelType w:val="hybridMultilevel"/>
    <w:tmpl w:val="500A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DC"/>
    <w:multiLevelType w:val="hybridMultilevel"/>
    <w:tmpl w:val="9B8CBAC8"/>
    <w:lvl w:ilvl="0" w:tplc="E1AC18E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0604"/>
    <w:multiLevelType w:val="hybridMultilevel"/>
    <w:tmpl w:val="359E6AF0"/>
    <w:lvl w:ilvl="0" w:tplc="E612EE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47E3"/>
    <w:rsid w:val="000A5548"/>
    <w:rsid w:val="001826BF"/>
    <w:rsid w:val="00230677"/>
    <w:rsid w:val="002C650E"/>
    <w:rsid w:val="002E436A"/>
    <w:rsid w:val="00314BB4"/>
    <w:rsid w:val="00372554"/>
    <w:rsid w:val="003933A9"/>
    <w:rsid w:val="003D54F0"/>
    <w:rsid w:val="003F10EA"/>
    <w:rsid w:val="0040344C"/>
    <w:rsid w:val="0041061F"/>
    <w:rsid w:val="00425C22"/>
    <w:rsid w:val="004D4F76"/>
    <w:rsid w:val="00515049"/>
    <w:rsid w:val="005310D9"/>
    <w:rsid w:val="00537252"/>
    <w:rsid w:val="005B762A"/>
    <w:rsid w:val="00643C36"/>
    <w:rsid w:val="006467F7"/>
    <w:rsid w:val="006F3F47"/>
    <w:rsid w:val="006F7696"/>
    <w:rsid w:val="00770355"/>
    <w:rsid w:val="007F7A8D"/>
    <w:rsid w:val="00832AD2"/>
    <w:rsid w:val="00850040"/>
    <w:rsid w:val="008A6246"/>
    <w:rsid w:val="008C36D3"/>
    <w:rsid w:val="00930C49"/>
    <w:rsid w:val="009F0572"/>
    <w:rsid w:val="00A23452"/>
    <w:rsid w:val="00A249A5"/>
    <w:rsid w:val="00A41CE8"/>
    <w:rsid w:val="00A53B29"/>
    <w:rsid w:val="00AF535B"/>
    <w:rsid w:val="00B36937"/>
    <w:rsid w:val="00C05992"/>
    <w:rsid w:val="00C42CD1"/>
    <w:rsid w:val="00C70865"/>
    <w:rsid w:val="00C90EA5"/>
    <w:rsid w:val="00CB32A4"/>
    <w:rsid w:val="00CE4B13"/>
    <w:rsid w:val="00D02559"/>
    <w:rsid w:val="00D07CF5"/>
    <w:rsid w:val="00DB293F"/>
    <w:rsid w:val="00E07CC8"/>
    <w:rsid w:val="00E14F45"/>
    <w:rsid w:val="00E15D85"/>
    <w:rsid w:val="00E327A4"/>
    <w:rsid w:val="00E65D09"/>
    <w:rsid w:val="00E76675"/>
    <w:rsid w:val="00EA4A4C"/>
    <w:rsid w:val="00ED14E9"/>
    <w:rsid w:val="00ED5689"/>
    <w:rsid w:val="00EF5643"/>
    <w:rsid w:val="00F03656"/>
    <w:rsid w:val="00F958FA"/>
    <w:rsid w:val="00F95C8D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3CEC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55</cp:revision>
  <cp:lastPrinted>2024-12-13T10:06:00Z</cp:lastPrinted>
  <dcterms:created xsi:type="dcterms:W3CDTF">2024-11-28T05:03:00Z</dcterms:created>
  <dcterms:modified xsi:type="dcterms:W3CDTF">2025-04-23T04:29:00Z</dcterms:modified>
</cp:coreProperties>
</file>